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C6" w:rsidRPr="00195DC6" w:rsidRDefault="00195DC6" w:rsidP="00195DC6">
      <w:pPr>
        <w:jc w:val="center"/>
        <w:rPr>
          <w:b/>
          <w:sz w:val="32"/>
          <w:u w:val="single"/>
        </w:rPr>
      </w:pPr>
      <w:r w:rsidRPr="00195DC6">
        <w:rPr>
          <w:b/>
          <w:sz w:val="32"/>
          <w:u w:val="single"/>
        </w:rPr>
        <w:t>Paroles de la chanson L'</w:t>
      </w:r>
      <w:proofErr w:type="spellStart"/>
      <w:r w:rsidRPr="00195DC6">
        <w:rPr>
          <w:b/>
          <w:sz w:val="32"/>
          <w:u w:val="single"/>
        </w:rPr>
        <w:t>Assasymphonie</w:t>
      </w:r>
      <w:proofErr w:type="spellEnd"/>
      <w:r w:rsidRPr="00195DC6">
        <w:rPr>
          <w:b/>
          <w:sz w:val="32"/>
          <w:u w:val="single"/>
        </w:rPr>
        <w:t xml:space="preserve"> par Mozart, l'opéra rock</w:t>
      </w:r>
    </w:p>
    <w:p w:rsidR="00195DC6" w:rsidRDefault="00195DC6" w:rsidP="00195DC6"/>
    <w:p w:rsidR="00195DC6" w:rsidRDefault="00195DC6" w:rsidP="00195DC6">
      <w:pPr>
        <w:sectPr w:rsidR="00195DC6" w:rsidSect="00195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DC6" w:rsidRPr="00195DC6" w:rsidRDefault="00195DC6" w:rsidP="00195DC6">
      <w:r w:rsidRPr="00195DC6">
        <w:lastRenderedPageBreak/>
        <w:t xml:space="preserve">Cette nuit, intenable insomnie </w:t>
      </w:r>
      <w:r w:rsidRPr="00195DC6">
        <w:br/>
        <w:t xml:space="preserve">La folie me guette </w:t>
      </w:r>
      <w:bookmarkStart w:id="0" w:name="_GoBack"/>
      <w:bookmarkEnd w:id="0"/>
      <w:r w:rsidRPr="00195DC6">
        <w:br/>
        <w:t xml:space="preserve">Je suis ce que je fuis </w:t>
      </w:r>
      <w:r w:rsidRPr="00195DC6">
        <w:br/>
      </w:r>
      <w:r w:rsidRPr="00195DC6">
        <w:br/>
        <w:t xml:space="preserve">Je subis cette cacophonie </w:t>
      </w:r>
      <w:r w:rsidRPr="00195DC6">
        <w:br/>
        <w:t xml:space="preserve">Qui me scie la tête </w:t>
      </w:r>
      <w:r w:rsidRPr="00195DC6">
        <w:br/>
        <w:t xml:space="preserve">Assommante harmonie </w:t>
      </w:r>
      <w:r w:rsidRPr="00195DC6">
        <w:br/>
      </w:r>
      <w:r w:rsidRPr="00195DC6">
        <w:br/>
        <w:t xml:space="preserve">Elle me dit, tu paieras tes délits </w:t>
      </w:r>
      <w:r w:rsidRPr="00195DC6">
        <w:br/>
        <w:t xml:space="preserve">Quoi qu'il advienne </w:t>
      </w:r>
      <w:r w:rsidRPr="00195DC6">
        <w:br/>
        <w:t xml:space="preserve">Traîne ses chaînes </w:t>
      </w:r>
      <w:r w:rsidRPr="00195DC6">
        <w:br/>
        <w:t xml:space="preserve">Ses peines </w:t>
      </w:r>
      <w:r w:rsidRPr="00195DC6">
        <w:br/>
      </w:r>
      <w:r w:rsidRPr="00195DC6">
        <w:br/>
        <w:t xml:space="preserve">Je voue mes nuits </w:t>
      </w:r>
      <w:r w:rsidRPr="00195DC6">
        <w:br/>
        <w:t>A l'</w:t>
      </w:r>
      <w:proofErr w:type="spellStart"/>
      <w:r w:rsidRPr="00195DC6">
        <w:t>Assasymphonie</w:t>
      </w:r>
      <w:proofErr w:type="spellEnd"/>
      <w:r w:rsidRPr="00195DC6">
        <w:t xml:space="preserve"> </w:t>
      </w:r>
      <w:r w:rsidRPr="00195DC6">
        <w:br/>
        <w:t xml:space="preserve">Aux </w:t>
      </w:r>
      <w:proofErr w:type="spellStart"/>
      <w:r w:rsidRPr="00195DC6">
        <w:t>requiems</w:t>
      </w:r>
      <w:proofErr w:type="spellEnd"/>
      <w:r>
        <w:br/>
      </w:r>
      <w:r w:rsidRPr="00195DC6">
        <w:t xml:space="preserve">Tuant par dépit ce que je sème </w:t>
      </w:r>
      <w:r w:rsidRPr="00195DC6">
        <w:br/>
        <w:t xml:space="preserve">Je voue mes nuits </w:t>
      </w:r>
      <w:r w:rsidRPr="00195DC6">
        <w:br/>
        <w:t>A l'</w:t>
      </w:r>
      <w:proofErr w:type="spellStart"/>
      <w:r w:rsidRPr="00195DC6">
        <w:t>Assasymphonie</w:t>
      </w:r>
      <w:proofErr w:type="spellEnd"/>
      <w:r w:rsidRPr="00195DC6">
        <w:t xml:space="preserve"> </w:t>
      </w:r>
      <w:r w:rsidRPr="00195DC6">
        <w:br/>
        <w:t xml:space="preserve">Et aux blasphèmes </w:t>
      </w:r>
      <w:r w:rsidRPr="00195DC6">
        <w:br/>
        <w:t xml:space="preserve">J'avoue je maudis tous ceux qui s'aiment. </w:t>
      </w:r>
      <w:r w:rsidRPr="00195DC6">
        <w:br/>
      </w:r>
      <w:r w:rsidRPr="00195DC6">
        <w:br/>
        <w:t xml:space="preserve">L'ennemi tapi dans mon esprit </w:t>
      </w:r>
      <w:r w:rsidRPr="00195DC6">
        <w:br/>
        <w:t xml:space="preserve">Fête mes défaites </w:t>
      </w:r>
      <w:r w:rsidRPr="00195DC6">
        <w:br/>
        <w:t xml:space="preserve">Sans répit, me défie </w:t>
      </w:r>
      <w:r w:rsidRPr="00195DC6">
        <w:br/>
      </w:r>
      <w:r w:rsidRPr="00195DC6">
        <w:br/>
        <w:t xml:space="preserve">Je renie la fatale hérésie </w:t>
      </w:r>
      <w:r w:rsidRPr="00195DC6">
        <w:br/>
        <w:t xml:space="preserve">Qui ronge mon être </w:t>
      </w:r>
      <w:r w:rsidRPr="00195DC6">
        <w:br/>
        <w:t xml:space="preserve">Je veux renaître </w:t>
      </w:r>
      <w:r w:rsidRPr="00195DC6">
        <w:br/>
        <w:t xml:space="preserve">Renaitre </w:t>
      </w:r>
      <w:r w:rsidRPr="00195DC6">
        <w:br/>
      </w:r>
      <w:r w:rsidRPr="00195DC6">
        <w:br/>
        <w:t xml:space="preserve">Je voue mes nuits </w:t>
      </w:r>
      <w:r w:rsidRPr="00195DC6">
        <w:br/>
        <w:t>A</w:t>
      </w:r>
      <w:r>
        <w:t xml:space="preserve"> l'</w:t>
      </w:r>
      <w:proofErr w:type="spellStart"/>
      <w:r>
        <w:t>Assasymphonie</w:t>
      </w:r>
      <w:proofErr w:type="spellEnd"/>
      <w:r>
        <w:t xml:space="preserve"> </w:t>
      </w:r>
      <w:r>
        <w:br/>
        <w:t xml:space="preserve">Aux </w:t>
      </w:r>
      <w:proofErr w:type="spellStart"/>
      <w:r>
        <w:t>requiems</w:t>
      </w:r>
      <w:proofErr w:type="spellEnd"/>
      <w:r>
        <w:t xml:space="preserve"> </w:t>
      </w:r>
    </w:p>
    <w:p w:rsidR="00195DC6" w:rsidRDefault="00195DC6" w:rsidP="00195DC6">
      <w:r w:rsidRPr="00195DC6">
        <w:t xml:space="preserve">Tuant par dépit ce que je sème </w:t>
      </w:r>
      <w:r w:rsidRPr="00195DC6">
        <w:br/>
        <w:t xml:space="preserve">Je voue mes nuits </w:t>
      </w:r>
      <w:r w:rsidRPr="00195DC6">
        <w:br/>
        <w:t>A l'</w:t>
      </w:r>
      <w:proofErr w:type="spellStart"/>
      <w:r w:rsidRPr="00195DC6">
        <w:t>Assasymphonie</w:t>
      </w:r>
      <w:proofErr w:type="spellEnd"/>
      <w:r w:rsidRPr="00195DC6">
        <w:t xml:space="preserve"> </w:t>
      </w:r>
      <w:r w:rsidRPr="00195DC6">
        <w:br/>
        <w:t xml:space="preserve">Et aux blasphèmes </w:t>
      </w:r>
      <w:r w:rsidRPr="00195DC6">
        <w:br/>
        <w:t xml:space="preserve">J'avoue je maudis tous ceux qui s'aiment. </w:t>
      </w:r>
    </w:p>
    <w:p w:rsidR="00195DC6" w:rsidRDefault="00195DC6" w:rsidP="00195DC6">
      <w:r w:rsidRPr="00195DC6">
        <w:lastRenderedPageBreak/>
        <w:br/>
      </w:r>
      <w:r w:rsidRPr="00195DC6">
        <w:br/>
        <w:t xml:space="preserve">Pleurent les violons de ma vie </w:t>
      </w:r>
      <w:r w:rsidRPr="00195DC6">
        <w:br/>
        <w:t xml:space="preserve">La violence de mes envies </w:t>
      </w:r>
      <w:r w:rsidRPr="00195DC6">
        <w:br/>
        <w:t xml:space="preserve">Siphonnée symphonie </w:t>
      </w:r>
      <w:r w:rsidRPr="00195DC6">
        <w:br/>
      </w:r>
      <w:r w:rsidRPr="00195DC6">
        <w:br/>
        <w:t xml:space="preserve">Déconcertants concerto </w:t>
      </w:r>
      <w:r w:rsidRPr="00195DC6">
        <w:br/>
        <w:t xml:space="preserve">Je joue sans toucher le do </w:t>
      </w:r>
      <w:r w:rsidRPr="00195DC6">
        <w:br/>
        <w:t xml:space="preserve">Mon talent sonne faux </w:t>
      </w:r>
      <w:r w:rsidRPr="00195DC6">
        <w:br/>
      </w:r>
      <w:r w:rsidRPr="00195DC6">
        <w:br/>
        <w:t xml:space="preserve">Je noie mon ennui dans la mélomanie </w:t>
      </w:r>
      <w:r w:rsidRPr="00195DC6">
        <w:br/>
        <w:t xml:space="preserve">Je tue mes phobies dans la désharmonie </w:t>
      </w:r>
    </w:p>
    <w:p w:rsidR="00D95EF8" w:rsidRDefault="00195DC6" w:rsidP="00195DC6">
      <w:r w:rsidRPr="00195DC6">
        <w:br/>
        <w:t xml:space="preserve">Je voue mes nuits </w:t>
      </w:r>
      <w:r w:rsidRPr="00195DC6">
        <w:br/>
        <w:t>A l'</w:t>
      </w:r>
      <w:proofErr w:type="spellStart"/>
      <w:r w:rsidRPr="00195DC6">
        <w:t>A</w:t>
      </w:r>
      <w:r>
        <w:t>ssasymphonie</w:t>
      </w:r>
      <w:proofErr w:type="spellEnd"/>
      <w:r>
        <w:t xml:space="preserve"> (l'</w:t>
      </w:r>
      <w:proofErr w:type="spellStart"/>
      <w:r>
        <w:t>Assasymphonie</w:t>
      </w:r>
      <w:proofErr w:type="spellEnd"/>
      <w:r>
        <w:t xml:space="preserve">) </w:t>
      </w:r>
      <w:r w:rsidRPr="00195DC6">
        <w:br/>
        <w:t xml:space="preserve">Aux </w:t>
      </w:r>
      <w:proofErr w:type="spellStart"/>
      <w:r w:rsidRPr="00195DC6">
        <w:t>requiems</w:t>
      </w:r>
      <w:proofErr w:type="spellEnd"/>
      <w:r w:rsidRPr="00195DC6">
        <w:t xml:space="preserve"> (Aux </w:t>
      </w:r>
      <w:proofErr w:type="spellStart"/>
      <w:r w:rsidRPr="00195DC6">
        <w:t>requiems</w:t>
      </w:r>
      <w:proofErr w:type="spellEnd"/>
      <w:r w:rsidRPr="00195DC6">
        <w:t xml:space="preserve">) </w:t>
      </w:r>
      <w:r w:rsidRPr="00195DC6">
        <w:br/>
        <w:t xml:space="preserve">Tuant par dépit ce que je sème </w:t>
      </w:r>
      <w:r w:rsidRPr="00195DC6">
        <w:br/>
        <w:t xml:space="preserve">Je voue mes nuits </w:t>
      </w:r>
      <w:r w:rsidRPr="00195DC6">
        <w:br/>
        <w:t>A l'</w:t>
      </w:r>
      <w:proofErr w:type="spellStart"/>
      <w:r w:rsidRPr="00195DC6">
        <w:t>Assasymphonie</w:t>
      </w:r>
      <w:proofErr w:type="spellEnd"/>
      <w:r w:rsidRPr="00195DC6">
        <w:t xml:space="preserve"> </w:t>
      </w:r>
      <w:r w:rsidRPr="00195DC6">
        <w:br/>
        <w:t>Et aux blasphèmes</w:t>
      </w:r>
      <w:r>
        <w:br/>
      </w:r>
      <w:r w:rsidRPr="00195DC6">
        <w:t xml:space="preserve">J'avoue je maudis tous ceux qui s'aiment. </w:t>
      </w:r>
      <w:r w:rsidRPr="00195DC6">
        <w:br/>
      </w:r>
      <w:r w:rsidRPr="00195DC6">
        <w:br/>
        <w:t xml:space="preserve">Je voue mes nuits </w:t>
      </w:r>
      <w:r w:rsidRPr="00195DC6">
        <w:br/>
        <w:t>A l'</w:t>
      </w:r>
      <w:proofErr w:type="spellStart"/>
      <w:r w:rsidRPr="00195DC6">
        <w:t>Assasymphonie</w:t>
      </w:r>
      <w:proofErr w:type="spellEnd"/>
      <w:r w:rsidRPr="00195DC6">
        <w:t xml:space="preserve"> (l'</w:t>
      </w:r>
      <w:proofErr w:type="spellStart"/>
      <w:r w:rsidRPr="00195DC6">
        <w:t>Assasymphonie</w:t>
      </w:r>
      <w:proofErr w:type="spellEnd"/>
      <w:r w:rsidRPr="00195DC6">
        <w:t xml:space="preserve">) </w:t>
      </w:r>
      <w:r w:rsidRPr="00195DC6">
        <w:br/>
        <w:t>J'avoue je maudis tous ceux qui s'aiment.</w:t>
      </w:r>
    </w:p>
    <w:sectPr w:rsidR="00D95EF8" w:rsidSect="00195DC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6"/>
    <w:rsid w:val="00195DC6"/>
    <w:rsid w:val="00D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297">
              <w:marLeft w:val="0"/>
              <w:marRight w:val="0"/>
              <w:marTop w:val="0"/>
              <w:marBottom w:val="0"/>
              <w:divBdr>
                <w:top w:val="single" w:sz="36" w:space="0" w:color="DB0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1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3214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8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7">
              <w:marLeft w:val="0"/>
              <w:marRight w:val="0"/>
              <w:marTop w:val="0"/>
              <w:marBottom w:val="0"/>
              <w:divBdr>
                <w:top w:val="single" w:sz="36" w:space="0" w:color="DB0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6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43692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2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2020-01-06T12:17:00Z</dcterms:created>
  <dcterms:modified xsi:type="dcterms:W3CDTF">2020-01-06T12:23:00Z</dcterms:modified>
</cp:coreProperties>
</file>