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11A7" w14:textId="60CFB084" w:rsidR="00932894" w:rsidRDefault="009974F0" w:rsidP="00932894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2A3154">
        <w:rPr>
          <w:rFonts w:ascii="Century Gothic" w:hAnsi="Century Gothic"/>
          <w:b/>
          <w:bCs/>
          <w:sz w:val="28"/>
          <w:szCs w:val="28"/>
          <w:u w:val="single"/>
        </w:rPr>
        <w:t>Expression écrite</w:t>
      </w:r>
    </w:p>
    <w:p w14:paraId="1AB3B04A" w14:textId="77777777" w:rsidR="005E3642" w:rsidRPr="002A3154" w:rsidRDefault="005E3642" w:rsidP="00932894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72D4585" w14:textId="557D57E0" w:rsidR="001919A4" w:rsidRPr="001919A4" w:rsidRDefault="009974F0" w:rsidP="001919A4">
      <w:pPr>
        <w:jc w:val="both"/>
        <w:rPr>
          <w:rFonts w:ascii="Century Gothic" w:hAnsi="Century Gothic"/>
        </w:rPr>
      </w:pPr>
      <w:r w:rsidRPr="001919A4">
        <w:rPr>
          <w:rFonts w:ascii="Century Gothic" w:hAnsi="Century Gothic"/>
          <w:b/>
          <w:bCs/>
        </w:rPr>
        <w:t>Consigne </w:t>
      </w:r>
      <w:r w:rsidRPr="001919A4">
        <w:rPr>
          <w:rFonts w:ascii="Century Gothic" w:hAnsi="Century Gothic"/>
        </w:rPr>
        <w:t xml:space="preserve">: </w:t>
      </w:r>
      <w:r w:rsidR="002A3154" w:rsidRPr="001919A4">
        <w:rPr>
          <w:rFonts w:ascii="Century Gothic" w:hAnsi="Century Gothic"/>
        </w:rPr>
        <w:t xml:space="preserve">Présente un membre de </w:t>
      </w:r>
      <w:r w:rsidR="001919A4">
        <w:rPr>
          <w:rFonts w:ascii="Century Gothic" w:hAnsi="Century Gothic"/>
        </w:rPr>
        <w:t>t</w:t>
      </w:r>
      <w:r w:rsidR="002A3154" w:rsidRPr="001919A4">
        <w:rPr>
          <w:rFonts w:ascii="Century Gothic" w:hAnsi="Century Gothic"/>
        </w:rPr>
        <w:t xml:space="preserve">a famille ou </w:t>
      </w:r>
      <w:r w:rsidR="001919A4">
        <w:rPr>
          <w:rFonts w:ascii="Century Gothic" w:hAnsi="Century Gothic"/>
        </w:rPr>
        <w:t>ton</w:t>
      </w:r>
      <w:r w:rsidR="002A3154" w:rsidRPr="001919A4">
        <w:rPr>
          <w:rFonts w:ascii="Century Gothic" w:hAnsi="Century Gothic"/>
        </w:rPr>
        <w:t xml:space="preserve"> animal de compagnie</w:t>
      </w:r>
      <w:r w:rsidR="002A3154" w:rsidRPr="001919A4">
        <w:rPr>
          <w:rFonts w:ascii="Century Gothic" w:hAnsi="Century Gothic"/>
        </w:rPr>
        <w:t>.</w:t>
      </w:r>
      <w:r w:rsidR="009D5EF6" w:rsidRPr="001919A4">
        <w:rPr>
          <w:rFonts w:ascii="Century Gothic" w:hAnsi="Century Gothic"/>
        </w:rPr>
        <w:t xml:space="preserve"> </w:t>
      </w:r>
      <w:r w:rsidR="001919A4" w:rsidRPr="001919A4">
        <w:rPr>
          <w:rFonts w:ascii="Century Gothic" w:hAnsi="Century Gothic"/>
        </w:rPr>
        <w:t>Tu peux aussi décrire 2 personnes/animaux si tu n’arrives pas à te décider.</w:t>
      </w:r>
    </w:p>
    <w:p w14:paraId="76A1A065" w14:textId="39CB53CC" w:rsidR="002A3154" w:rsidRDefault="009D5EF6" w:rsidP="001919A4">
      <w:pPr>
        <w:jc w:val="both"/>
        <w:rPr>
          <w:rFonts w:ascii="Century Gothic" w:hAnsi="Century Gothic"/>
        </w:rPr>
      </w:pPr>
      <w:r w:rsidRPr="001919A4">
        <w:rPr>
          <w:rFonts w:ascii="Century Gothic" w:hAnsi="Century Gothic"/>
        </w:rPr>
        <w:t xml:space="preserve">Ton texte doit faire environ 10 lignes. Tu peux </w:t>
      </w:r>
      <w:r w:rsidR="00F90250" w:rsidRPr="001919A4">
        <w:rPr>
          <w:rFonts w:ascii="Century Gothic" w:hAnsi="Century Gothic"/>
        </w:rPr>
        <w:t>dire son prénom, son âge,</w:t>
      </w:r>
      <w:r w:rsidR="00D220F4">
        <w:rPr>
          <w:rFonts w:ascii="Century Gothic" w:hAnsi="Century Gothic"/>
        </w:rPr>
        <w:t xml:space="preserve"> son habitat,</w:t>
      </w:r>
      <w:r w:rsidR="00F90250" w:rsidRPr="001919A4">
        <w:rPr>
          <w:rFonts w:ascii="Century Gothic" w:hAnsi="Century Gothic"/>
        </w:rPr>
        <w:t xml:space="preserve"> </w:t>
      </w:r>
      <w:r w:rsidRPr="001919A4">
        <w:rPr>
          <w:rFonts w:ascii="Century Gothic" w:hAnsi="Century Gothic"/>
        </w:rPr>
        <w:t xml:space="preserve">décrire la personne ou l’animal physiquement, </w:t>
      </w:r>
      <w:r w:rsidR="00F90250" w:rsidRPr="001919A4">
        <w:rPr>
          <w:rFonts w:ascii="Century Gothic" w:hAnsi="Century Gothic"/>
        </w:rPr>
        <w:t>dire ce qu’il ou elle aime bien faire ou n’aime pas faire</w:t>
      </w:r>
      <w:r w:rsidR="00D220F4">
        <w:rPr>
          <w:rFonts w:ascii="Century Gothic" w:hAnsi="Century Gothic"/>
        </w:rPr>
        <w:t xml:space="preserve"> ou manger</w:t>
      </w:r>
      <w:r w:rsidR="0012702E">
        <w:rPr>
          <w:rFonts w:ascii="Century Gothic" w:hAnsi="Century Gothic"/>
        </w:rPr>
        <w:t>, comment il ou elle s’habille, à quoi il ou elle ressemble</w:t>
      </w:r>
      <w:r w:rsidR="00F90250" w:rsidRPr="001919A4">
        <w:rPr>
          <w:rFonts w:ascii="Century Gothic" w:hAnsi="Century Gothic"/>
        </w:rPr>
        <w:t xml:space="preserve">… </w:t>
      </w:r>
    </w:p>
    <w:p w14:paraId="485A8BD4" w14:textId="7A7ED5C7" w:rsidR="005E3642" w:rsidRDefault="005E3642" w:rsidP="001919A4">
      <w:pPr>
        <w:jc w:val="both"/>
        <w:rPr>
          <w:rFonts w:ascii="Century Gothic" w:hAnsi="Century Gothic"/>
        </w:rPr>
      </w:pPr>
    </w:p>
    <w:p w14:paraId="6EDC3DC2" w14:textId="123A2F18" w:rsidR="005E3642" w:rsidRDefault="005E3642" w:rsidP="001919A4">
      <w:pPr>
        <w:jc w:val="both"/>
        <w:rPr>
          <w:rFonts w:ascii="Century Gothic" w:hAnsi="Century Gothic"/>
        </w:rPr>
      </w:pPr>
    </w:p>
    <w:p w14:paraId="5D2D69AF" w14:textId="77777777" w:rsidR="005E3642" w:rsidRPr="001919A4" w:rsidRDefault="005E3642" w:rsidP="001919A4">
      <w:pPr>
        <w:jc w:val="both"/>
        <w:rPr>
          <w:rFonts w:ascii="Century Gothic" w:hAnsi="Century Gothic"/>
        </w:rPr>
      </w:pPr>
    </w:p>
    <w:p w14:paraId="12688243" w14:textId="77777777" w:rsidR="005E3642" w:rsidRDefault="00854344" w:rsidP="001919A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Tu peux le faire </w:t>
      </w:r>
      <w:r w:rsidRPr="005E3642">
        <w:rPr>
          <w:rFonts w:ascii="Century Gothic" w:hAnsi="Century Gothic"/>
          <w:b/>
          <w:bCs/>
        </w:rPr>
        <w:t>à la main</w:t>
      </w:r>
      <w:r>
        <w:rPr>
          <w:rFonts w:ascii="Century Gothic" w:hAnsi="Century Gothic"/>
        </w:rPr>
        <w:t xml:space="preserve"> et ensuite déposer une photo de ton texte sur la </w:t>
      </w:r>
      <w:proofErr w:type="spellStart"/>
      <w:r>
        <w:rPr>
          <w:rFonts w:ascii="Century Gothic" w:hAnsi="Century Gothic"/>
        </w:rPr>
        <w:t>Fribox</w:t>
      </w:r>
      <w:proofErr w:type="spellEnd"/>
      <w:r>
        <w:rPr>
          <w:rFonts w:ascii="Century Gothic" w:hAnsi="Century Gothic"/>
        </w:rPr>
        <w:t xml:space="preserve"> </w:t>
      </w:r>
    </w:p>
    <w:p w14:paraId="6D7093FE" w14:textId="6733658A" w:rsidR="005E3642" w:rsidRDefault="00854344" w:rsidP="005E3642">
      <w:pPr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ou</w:t>
      </w:r>
      <w:proofErr w:type="gramEnd"/>
    </w:p>
    <w:p w14:paraId="6A8357E7" w14:textId="706DFE5F" w:rsidR="009974F0" w:rsidRDefault="00854344" w:rsidP="001919A4">
      <w:pPr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directement</w:t>
      </w:r>
      <w:proofErr w:type="gramEnd"/>
      <w:r>
        <w:rPr>
          <w:rFonts w:ascii="Century Gothic" w:hAnsi="Century Gothic"/>
        </w:rPr>
        <w:t xml:space="preserve"> </w:t>
      </w:r>
      <w:r w:rsidR="005E3642">
        <w:rPr>
          <w:rFonts w:ascii="Century Gothic" w:hAnsi="Century Gothic"/>
          <w:b/>
          <w:bCs/>
        </w:rPr>
        <w:t>à</w:t>
      </w:r>
      <w:r w:rsidR="005E3642" w:rsidRPr="005E3642">
        <w:rPr>
          <w:rFonts w:ascii="Century Gothic" w:hAnsi="Century Gothic"/>
          <w:b/>
          <w:bCs/>
        </w:rPr>
        <w:t xml:space="preserve"> l’ordinateur </w:t>
      </w:r>
      <w:r w:rsidR="005E3642">
        <w:rPr>
          <w:rFonts w:ascii="Century Gothic" w:hAnsi="Century Gothic"/>
        </w:rPr>
        <w:t xml:space="preserve">en écrivant ton texte dans l’encadré ci-dessous. (N’oublie pas d’enregistrer le document avec ton prénom et de le déposer sur la </w:t>
      </w:r>
      <w:proofErr w:type="spellStart"/>
      <w:r w:rsidR="005E3642">
        <w:rPr>
          <w:rFonts w:ascii="Century Gothic" w:hAnsi="Century Gothic"/>
        </w:rPr>
        <w:t>Fribox</w:t>
      </w:r>
      <w:proofErr w:type="spellEnd"/>
      <w:r w:rsidR="005E3642">
        <w:rPr>
          <w:rFonts w:ascii="Century Gothic" w:hAnsi="Century Gothic"/>
        </w:rPr>
        <w:t xml:space="preserve"> ensuite.)</w:t>
      </w:r>
    </w:p>
    <w:p w14:paraId="406FE323" w14:textId="61DD46D6" w:rsidR="00932894" w:rsidRPr="005E3642" w:rsidRDefault="0079532F" w:rsidP="005E3642">
      <w:pPr>
        <w:rPr>
          <w:rFonts w:ascii="Century Gothic" w:hAnsi="Century Gothic"/>
        </w:rPr>
      </w:pPr>
      <w:r w:rsidRPr="00932894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06E2A19" wp14:editId="1C616E43">
                <wp:simplePos x="0" y="0"/>
                <wp:positionH relativeFrom="column">
                  <wp:posOffset>-323850</wp:posOffset>
                </wp:positionH>
                <wp:positionV relativeFrom="paragraph">
                  <wp:posOffset>280670</wp:posOffset>
                </wp:positionV>
                <wp:extent cx="6619240" cy="2667000"/>
                <wp:effectExtent l="0" t="0" r="1016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4EA42" w14:textId="42D96E03" w:rsidR="003C530A" w:rsidRPr="00932894" w:rsidRDefault="003C530A">
                            <w:pPr>
                              <w:rPr>
                                <w:rFonts w:ascii="Century Gothic" w:hAnsi="Century Gothic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E2A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5.5pt;margin-top:22.1pt;width:521.2pt;height:21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">
                <v:textbox>
                  <w:txbxContent>
                    <w:p w14:paraId="08C4EA42" w14:textId="42D96E03" w:rsidR="003C530A" w:rsidRPr="00932894" w:rsidRDefault="003C530A">
                      <w:pPr>
                        <w:rPr>
                          <w:rFonts w:ascii="Century Gothic" w:hAnsi="Century Gothic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9BAFF4" w14:textId="139A1AE1" w:rsidR="00932894" w:rsidRDefault="00932894" w:rsidP="00932894">
      <w:pPr>
        <w:pStyle w:val="Paragraphedeliste"/>
        <w:rPr>
          <w:rFonts w:ascii="Century Gothic" w:hAnsi="Century Gothic"/>
        </w:rPr>
      </w:pPr>
    </w:p>
    <w:p w14:paraId="4F5B8173" w14:textId="0481FCE3" w:rsidR="00932894" w:rsidRPr="003C530A" w:rsidRDefault="00932894" w:rsidP="003C530A">
      <w:pPr>
        <w:rPr>
          <w:rFonts w:ascii="Century Gothic" w:hAnsi="Century Gothic"/>
        </w:rPr>
      </w:pPr>
    </w:p>
    <w:p w14:paraId="16535478" w14:textId="77777777" w:rsidR="00932894" w:rsidRPr="00932894" w:rsidRDefault="00932894" w:rsidP="00932894">
      <w:pPr>
        <w:pStyle w:val="Paragraphedeliste"/>
        <w:rPr>
          <w:rFonts w:ascii="Century Gothic" w:hAnsi="Century Gothic"/>
        </w:rPr>
      </w:pPr>
    </w:p>
    <w:p w14:paraId="2FE0A539" w14:textId="4C83ED67" w:rsidR="004271AC" w:rsidRPr="002A3154" w:rsidRDefault="004271AC" w:rsidP="002A3154">
      <w:pPr>
        <w:rPr>
          <w:rStyle w:val="lev"/>
          <w:rFonts w:ascii="Century Gothic" w:hAnsi="Century Gothic"/>
          <w:b w:val="0"/>
          <w:bCs w:val="0"/>
        </w:rPr>
      </w:pPr>
    </w:p>
    <w:sectPr w:rsidR="004271AC" w:rsidRPr="002A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4024D"/>
    <w:multiLevelType w:val="hybridMultilevel"/>
    <w:tmpl w:val="E892BC6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AC"/>
    <w:rsid w:val="000E7A0B"/>
    <w:rsid w:val="0012702E"/>
    <w:rsid w:val="001919A4"/>
    <w:rsid w:val="002838E8"/>
    <w:rsid w:val="002867F3"/>
    <w:rsid w:val="002A3154"/>
    <w:rsid w:val="003C530A"/>
    <w:rsid w:val="004271AC"/>
    <w:rsid w:val="00513624"/>
    <w:rsid w:val="005E3642"/>
    <w:rsid w:val="006D335D"/>
    <w:rsid w:val="0079532F"/>
    <w:rsid w:val="00854344"/>
    <w:rsid w:val="00890AE9"/>
    <w:rsid w:val="00932894"/>
    <w:rsid w:val="00960825"/>
    <w:rsid w:val="009974F0"/>
    <w:rsid w:val="009D5EF6"/>
    <w:rsid w:val="00C9640A"/>
    <w:rsid w:val="00D220F4"/>
    <w:rsid w:val="00EB6801"/>
    <w:rsid w:val="00ED791C"/>
    <w:rsid w:val="00F9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189F"/>
  <w15:docId w15:val="{B9F570C0-EDBF-4857-932A-1A830EAD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0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0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60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608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71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82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608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6082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6082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rsid w:val="0096082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96082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6082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082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6082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960825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960825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960825"/>
    <w:rPr>
      <w:b/>
      <w:bCs/>
      <w:i/>
      <w:iCs/>
      <w:color w:val="4472C4" w:themeColor="accent1"/>
    </w:rPr>
  </w:style>
  <w:style w:type="character" w:styleId="lev">
    <w:name w:val="Strong"/>
    <w:basedOn w:val="Policepardfaut"/>
    <w:uiPriority w:val="22"/>
    <w:qFormat/>
    <w:rsid w:val="00960825"/>
    <w:rPr>
      <w:b/>
      <w:bCs/>
    </w:rPr>
  </w:style>
  <w:style w:type="paragraph" w:styleId="Sansinterligne">
    <w:name w:val="No Spacing"/>
    <w:uiPriority w:val="1"/>
    <w:qFormat/>
    <w:rsid w:val="0096082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B8BF1253B4847A22376EFCE9D7A31" ma:contentTypeVersion="32" ma:contentTypeDescription="Crée un document." ma:contentTypeScope="" ma:versionID="287d4e9ae29b6c7c8d3faab2545ae6ea">
  <xsd:schema xmlns:xsd="http://www.w3.org/2001/XMLSchema" xmlns:xs="http://www.w3.org/2001/XMLSchema" xmlns:p="http://schemas.microsoft.com/office/2006/metadata/properties" xmlns:ns3="38cb5498-d582-4c13-9914-4fcd48091daf" xmlns:ns4="3f5aaf00-5e08-467b-8ed6-05c6302b08c6" targetNamespace="http://schemas.microsoft.com/office/2006/metadata/properties" ma:root="true" ma:fieldsID="40a837000f05f52613d68d56c75e3ca8" ns3:_="" ns4:_="">
    <xsd:import namespace="38cb5498-d582-4c13-9914-4fcd48091daf"/>
    <xsd:import namespace="3f5aaf00-5e08-467b-8ed6-05c6302b08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b5498-d582-4c13-9914-4fcd48091d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aaf00-5e08-467b-8ed6-05c6302b0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3f5aaf00-5e08-467b-8ed6-05c6302b08c6" xsi:nil="true"/>
    <Owner xmlns="3f5aaf00-5e08-467b-8ed6-05c6302b08c6">
      <UserInfo>
        <DisplayName/>
        <AccountId xsi:nil="true"/>
        <AccountType/>
      </UserInfo>
    </Owner>
    <Students xmlns="3f5aaf00-5e08-467b-8ed6-05c6302b08c6">
      <UserInfo>
        <DisplayName/>
        <AccountId xsi:nil="true"/>
        <AccountType/>
      </UserInfo>
    </Students>
    <Student_Groups xmlns="3f5aaf00-5e08-467b-8ed6-05c6302b08c6">
      <UserInfo>
        <DisplayName/>
        <AccountId xsi:nil="true"/>
        <AccountType/>
      </UserInfo>
    </Student_Groups>
    <DefaultSectionNames xmlns="3f5aaf00-5e08-467b-8ed6-05c6302b08c6" xsi:nil="true"/>
    <Is_Collaboration_Space_Locked xmlns="3f5aaf00-5e08-467b-8ed6-05c6302b08c6" xsi:nil="true"/>
    <Invited_Students xmlns="3f5aaf00-5e08-467b-8ed6-05c6302b08c6" xsi:nil="true"/>
    <Math_Settings xmlns="3f5aaf00-5e08-467b-8ed6-05c6302b08c6" xsi:nil="true"/>
    <Has_Teacher_Only_SectionGroup xmlns="3f5aaf00-5e08-467b-8ed6-05c6302b08c6" xsi:nil="true"/>
    <FolderType xmlns="3f5aaf00-5e08-467b-8ed6-05c6302b08c6" xsi:nil="true"/>
    <Distribution_Groups xmlns="3f5aaf00-5e08-467b-8ed6-05c6302b08c6" xsi:nil="true"/>
    <Self_Registration_Enabled xmlns="3f5aaf00-5e08-467b-8ed6-05c6302b08c6" xsi:nil="true"/>
    <TeamsChannelId xmlns="3f5aaf00-5e08-467b-8ed6-05c6302b08c6" xsi:nil="true"/>
    <Teachers xmlns="3f5aaf00-5e08-467b-8ed6-05c6302b08c6">
      <UserInfo>
        <DisplayName/>
        <AccountId xsi:nil="true"/>
        <AccountType/>
      </UserInfo>
    </Teachers>
    <Templates xmlns="3f5aaf00-5e08-467b-8ed6-05c6302b08c6" xsi:nil="true"/>
    <AppVersion xmlns="3f5aaf00-5e08-467b-8ed6-05c6302b08c6" xsi:nil="true"/>
    <NotebookType xmlns="3f5aaf00-5e08-467b-8ed6-05c6302b08c6" xsi:nil="true"/>
    <LMS_Mappings xmlns="3f5aaf00-5e08-467b-8ed6-05c6302b08c6" xsi:nil="true"/>
    <Invited_Teachers xmlns="3f5aaf00-5e08-467b-8ed6-05c6302b08c6" xsi:nil="true"/>
    <IsNotebookLocked xmlns="3f5aaf00-5e08-467b-8ed6-05c6302b08c6" xsi:nil="true"/>
  </documentManagement>
</p:properties>
</file>

<file path=customXml/itemProps1.xml><?xml version="1.0" encoding="utf-8"?>
<ds:datastoreItem xmlns:ds="http://schemas.openxmlformats.org/officeDocument/2006/customXml" ds:itemID="{E39889CB-DC5F-4F32-B7F5-46F4E0C1D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b5498-d582-4c13-9914-4fcd48091daf"/>
    <ds:schemaRef ds:uri="3f5aaf00-5e08-467b-8ed6-05c6302b0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F47F6-96EF-440C-B95A-E40D20730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2476B-74BC-47F0-AF07-911B724AEBE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f5aaf00-5e08-467b-8ed6-05c6302b08c6"/>
    <ds:schemaRef ds:uri="http://schemas.microsoft.com/office/infopath/2007/PartnerControls"/>
    <ds:schemaRef ds:uri="http://purl.org/dc/terms/"/>
    <ds:schemaRef ds:uri="38cb5498-d582-4c13-9914-4fcd48091d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Alyssia Richard</dc:creator>
  <cp:lastModifiedBy>Richard Alyssia</cp:lastModifiedBy>
  <cp:revision>2</cp:revision>
  <cp:lastPrinted>2020-03-27T10:31:00Z</cp:lastPrinted>
  <dcterms:created xsi:type="dcterms:W3CDTF">2020-04-15T10:34:00Z</dcterms:created>
  <dcterms:modified xsi:type="dcterms:W3CDTF">2020-04-15T10:34:00Z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0x010100A7FB8BF1253B4847A22376EFCE9D7A31</vt:lpwstr>
  </property>
</Properties>
</file>